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907" w:rsidRDefault="009235DE">
      <w:pPr>
        <w:rPr>
          <w:b/>
        </w:rPr>
      </w:pPr>
      <w:bookmarkStart w:id="0" w:name="_GoBack"/>
      <w:bookmarkEnd w:id="0"/>
      <w:r>
        <w:rPr>
          <w:b/>
        </w:rPr>
        <w:t>Swan Hill Sporting Car Club</w:t>
      </w:r>
    </w:p>
    <w:p w:rsidR="009235DE" w:rsidRDefault="009235DE">
      <w:pPr>
        <w:rPr>
          <w:b/>
        </w:rPr>
      </w:pPr>
      <w:r>
        <w:rPr>
          <w:b/>
        </w:rPr>
        <w:t xml:space="preserve">General Meeting </w:t>
      </w:r>
      <w:r w:rsidR="00A21033">
        <w:rPr>
          <w:b/>
        </w:rPr>
        <w:t>03/05/2017</w:t>
      </w:r>
    </w:p>
    <w:p w:rsidR="009235DE" w:rsidRDefault="009235DE">
      <w:r>
        <w:rPr>
          <w:b/>
        </w:rPr>
        <w:t>Opened:</w:t>
      </w:r>
      <w:r>
        <w:t xml:space="preserve"> 7:30pm</w:t>
      </w:r>
    </w:p>
    <w:p w:rsidR="009235DE" w:rsidRDefault="009235DE">
      <w:r>
        <w:rPr>
          <w:b/>
        </w:rPr>
        <w:t>Present:</w:t>
      </w:r>
      <w:r>
        <w:t xml:space="preserve"> Neil Albert, </w:t>
      </w:r>
      <w:r w:rsidR="00A21033">
        <w:t>Chris Gibson, Stacey Paynter, Caleb Stewart, Rose Pepers, Lynne Paynter</w:t>
      </w:r>
      <w:r w:rsidR="00532925">
        <w:t>, Rob Goff</w:t>
      </w:r>
    </w:p>
    <w:p w:rsidR="009235DE" w:rsidRDefault="009235DE">
      <w:r>
        <w:rPr>
          <w:b/>
        </w:rPr>
        <w:t>Apologies:</w:t>
      </w:r>
      <w:r>
        <w:t xml:space="preserve"> </w:t>
      </w:r>
      <w:r w:rsidR="00A21033">
        <w:t>Barry Middleton, Deb Green, Terry Campbell, Ted Paynter</w:t>
      </w:r>
    </w:p>
    <w:p w:rsidR="009235DE" w:rsidRDefault="009235DE">
      <w:r>
        <w:rPr>
          <w:b/>
        </w:rPr>
        <w:t>Last meetings minutes:</w:t>
      </w:r>
      <w:r>
        <w:t xml:space="preserve"> Read and</w:t>
      </w:r>
      <w:r w:rsidR="00A21033">
        <w:t xml:space="preserve"> accepted by Rose; second Neil A</w:t>
      </w:r>
    </w:p>
    <w:p w:rsidR="009235DE" w:rsidRDefault="009235DE">
      <w:r>
        <w:rPr>
          <w:b/>
        </w:rPr>
        <w:t>Business Arising:</w:t>
      </w:r>
      <w:r>
        <w:t xml:space="preserve"> </w:t>
      </w:r>
      <w:r>
        <w:br/>
      </w:r>
      <w:r w:rsidR="00B742DC">
        <w:rPr>
          <w:b/>
        </w:rPr>
        <w:t>Club cars</w:t>
      </w:r>
      <w:r>
        <w:rPr>
          <w:b/>
        </w:rPr>
        <w:t>:</w:t>
      </w:r>
      <w:r>
        <w:t xml:space="preserve"> </w:t>
      </w:r>
      <w:r w:rsidR="00B742DC">
        <w:t>VN – Rob and Rose will take this when they have purchased their property. Sigma, for sale by tender through the newsletter, Facebook BSS pages.</w:t>
      </w:r>
      <w:r w:rsidR="00DF4215">
        <w:t xml:space="preserve"> Rose has delegated Rob to do this.</w:t>
      </w:r>
      <w:r>
        <w:br/>
      </w:r>
      <w:r w:rsidR="00DF4215">
        <w:rPr>
          <w:b/>
        </w:rPr>
        <w:t>Bus</w:t>
      </w:r>
      <w:r>
        <w:rPr>
          <w:b/>
        </w:rPr>
        <w:t>:</w:t>
      </w:r>
      <w:r>
        <w:t xml:space="preserve"> </w:t>
      </w:r>
      <w:r w:rsidR="00DF4215">
        <w:t>Colorbond sheet to be purchased to go down behind bbq in the bus. Two sheets at 1200 x 2400 approx $100. Chris will purchase these.</w:t>
      </w:r>
      <w:r w:rsidR="00DF4215">
        <w:br/>
      </w:r>
      <w:r w:rsidR="00DF4215">
        <w:rPr>
          <w:b/>
        </w:rPr>
        <w:t>Caryard Storage:</w:t>
      </w:r>
      <w:r w:rsidR="00DF4215">
        <w:t xml:space="preserve"> We believe Barry is taking care of this paperwork. Will follow up.</w:t>
      </w:r>
    </w:p>
    <w:p w:rsidR="00DF4215" w:rsidRPr="00DF4215" w:rsidRDefault="00DF4215" w:rsidP="00DF4215">
      <w:pPr>
        <w:ind w:left="720" w:hanging="720"/>
      </w:pPr>
      <w:r>
        <w:rPr>
          <w:b/>
        </w:rPr>
        <w:t>Correspondence:</w:t>
      </w:r>
      <w:r>
        <w:tab/>
        <w:t>Bank Statement</w:t>
      </w:r>
      <w:r>
        <w:br/>
      </w:r>
      <w:r>
        <w:tab/>
      </w:r>
      <w:r>
        <w:tab/>
        <w:t>Chub (bill)</w:t>
      </w:r>
      <w:r>
        <w:br/>
      </w:r>
      <w:r>
        <w:tab/>
      </w:r>
      <w:r>
        <w:tab/>
        <w:t>Home Hardware (bill)</w:t>
      </w:r>
      <w:r>
        <w:br/>
        <w:t xml:space="preserve">                             Origin (bill)</w:t>
      </w:r>
      <w:r>
        <w:br/>
      </w:r>
      <w:r>
        <w:tab/>
      </w:r>
      <w:r>
        <w:tab/>
        <w:t>Council (new lease agreement)</w:t>
      </w:r>
      <w:r>
        <w:tab/>
      </w:r>
    </w:p>
    <w:p w:rsidR="008E68ED" w:rsidRDefault="009235DE">
      <w:r>
        <w:rPr>
          <w:b/>
        </w:rPr>
        <w:t>Track report:</w:t>
      </w:r>
      <w:r>
        <w:t xml:space="preserve"> </w:t>
      </w:r>
      <w:r w:rsidR="000551C7">
        <w:t xml:space="preserve">Before the rain, did some more slashing. Most of the infield is done now but too wet to do more. Heading out to check the track this weekend for next weekend. Chris will head to help. Sometime in the next month, we’ll start building ‘photo mounds’ so that any photographers and videographers can be up hirer than the track. These mounds will be added to the complex map. </w:t>
      </w:r>
    </w:p>
    <w:p w:rsidR="006E2EE0" w:rsidRDefault="008E68ED">
      <w:r>
        <w:rPr>
          <w:b/>
        </w:rPr>
        <w:t>CPS:</w:t>
      </w:r>
      <w:r>
        <w:t xml:space="preserve"> Duane Cordina; Michael Simpson; </w:t>
      </w:r>
      <w:r w:rsidR="006E2EE0">
        <w:t>names still haven’t been changed at VicRoads</w:t>
      </w:r>
    </w:p>
    <w:p w:rsidR="000551C7" w:rsidRPr="006E2EE0" w:rsidRDefault="000551C7">
      <w:r>
        <w:t xml:space="preserve"> </w:t>
      </w:r>
      <w:r w:rsidR="006E2EE0">
        <w:rPr>
          <w:b/>
        </w:rPr>
        <w:t xml:space="preserve">Chisholm Reserve User Group: </w:t>
      </w:r>
      <w:r w:rsidR="006E2EE0">
        <w:t>Ted Paynter and Chris Gibson were nominated by Stacey to be our reps. Moved by Neil A, seconded by Rose. All for.</w:t>
      </w:r>
    </w:p>
    <w:p w:rsidR="0094392D" w:rsidRDefault="0094392D">
      <w:r>
        <w:rPr>
          <w:b/>
        </w:rPr>
        <w:t>Treasurers report:</w:t>
      </w:r>
      <w:r w:rsidR="006E2EE0">
        <w:t xml:space="preserve"> Debbie, c/- Chris</w:t>
      </w:r>
      <w:r>
        <w:t>. Please find attached.</w:t>
      </w:r>
    </w:p>
    <w:p w:rsidR="00DB1FED" w:rsidRDefault="00DB1FED">
      <w:r>
        <w:rPr>
          <w:b/>
        </w:rPr>
        <w:t>Grants:</w:t>
      </w:r>
      <w:r>
        <w:t xml:space="preserve"> Defibrillator grant.  </w:t>
      </w:r>
    </w:p>
    <w:p w:rsidR="0094392D" w:rsidRDefault="0094392D">
      <w:r>
        <w:rPr>
          <w:b/>
        </w:rPr>
        <w:t xml:space="preserve">Social report: </w:t>
      </w:r>
      <w:r w:rsidR="006E2EE0">
        <w:t xml:space="preserve">Rose - </w:t>
      </w:r>
      <w:r w:rsidR="00B02827">
        <w:t xml:space="preserve"> </w:t>
      </w:r>
      <w:r w:rsidR="002C35CA">
        <w:t>Marlene (pizza lady) will do market pizzas (standard, not gourmet). Minimum of 20 people required</w:t>
      </w:r>
      <w:r w:rsidR="00532925">
        <w:t>, $20 all you can eat. Need three hours to set up, suggested 2:00pm start for set up. Jillarty can’t do the coffee on Sunday morning, Stacey will check with The Bean Hopper. Proposed social night (June 24</w:t>
      </w:r>
      <w:r w:rsidR="00532925" w:rsidRPr="00532925">
        <w:rPr>
          <w:vertAlign w:val="superscript"/>
        </w:rPr>
        <w:t>th</w:t>
      </w:r>
      <w:r w:rsidR="00532925">
        <w:t>) moved to July 1</w:t>
      </w:r>
      <w:r w:rsidR="00532925" w:rsidRPr="00532925">
        <w:rPr>
          <w:vertAlign w:val="superscript"/>
        </w:rPr>
        <w:t>st</w:t>
      </w:r>
      <w:r w:rsidR="00532925">
        <w:t xml:space="preserve"> for combined social night and AGM to be held at Neil Donnan’s. Moved by Rose, seconded by Rob.</w:t>
      </w:r>
    </w:p>
    <w:p w:rsidR="00F720B0" w:rsidRDefault="00DF4215" w:rsidP="00761C09">
      <w:r>
        <w:rPr>
          <w:b/>
        </w:rPr>
        <w:t>General Business</w:t>
      </w:r>
      <w:r>
        <w:rPr>
          <w:b/>
        </w:rPr>
        <w:br/>
        <w:t>Power:</w:t>
      </w:r>
      <w:r>
        <w:t xml:space="preserve"> Rose to chase up quotes to change power suppliers</w:t>
      </w:r>
      <w:r w:rsidR="00DB3039">
        <w:br/>
      </w:r>
      <w:r w:rsidR="000551C7">
        <w:rPr>
          <w:b/>
        </w:rPr>
        <w:t>Council</w:t>
      </w:r>
      <w:r>
        <w:rPr>
          <w:b/>
        </w:rPr>
        <w:t>:</w:t>
      </w:r>
      <w:r>
        <w:t xml:space="preserve"> </w:t>
      </w:r>
      <w:r w:rsidR="000551C7">
        <w:t>Redesigning/confirming layout of which area belongs to who at the complex.</w:t>
      </w:r>
      <w:r w:rsidR="00DB3039">
        <w:br/>
      </w:r>
      <w:r w:rsidR="00DB3039">
        <w:rPr>
          <w:b/>
        </w:rPr>
        <w:t xml:space="preserve">VCAS: </w:t>
      </w:r>
      <w:r w:rsidR="00DB3039">
        <w:t>Need to do sup regs but need race times</w:t>
      </w:r>
      <w:r w:rsidR="00FE7087">
        <w:t>, cost, etc</w:t>
      </w:r>
      <w:r w:rsidR="00017C81">
        <w:t xml:space="preserve"> VCAS Saturday 3</w:t>
      </w:r>
      <w:r w:rsidR="00017C81" w:rsidRPr="00017C81">
        <w:rPr>
          <w:vertAlign w:val="superscript"/>
        </w:rPr>
        <w:t>rd</w:t>
      </w:r>
      <w:r w:rsidR="00017C81">
        <w:t xml:space="preserve"> June, social night, test </w:t>
      </w:r>
      <w:r w:rsidR="00017C81">
        <w:lastRenderedPageBreak/>
        <w:t xml:space="preserve">and tune on the Sunday. Need a roster for the catering bus – the variety of food will depend on the number of volunteers. Caleb has offered to cook. Two volunteers to </w:t>
      </w:r>
      <w:r w:rsidR="002D7095">
        <w:t>share cooking and handing food. Cashier:</w:t>
      </w:r>
      <w:r w:rsidR="002D7095">
        <w:br/>
        <w:t>Cook one:</w:t>
      </w:r>
      <w:r w:rsidR="002D7095">
        <w:br/>
        <w:t>Cook two:</w:t>
      </w:r>
      <w:r w:rsidR="00761C09">
        <w:br/>
        <w:t>Supplies: paper bags, buckets etc</w:t>
      </w:r>
      <w:r w:rsidR="002D7095">
        <w:br/>
      </w:r>
      <w:r w:rsidR="00017C81">
        <w:t xml:space="preserve"> From 11:00am – 4:00pm Saturday; Sunday breakfast til 2:00pm.</w:t>
      </w:r>
      <w:r w:rsidR="00017C81">
        <w:br/>
      </w:r>
      <w:r w:rsidR="002D7095">
        <w:t>Working bee Sunday 28</w:t>
      </w:r>
      <w:r w:rsidR="002D7095" w:rsidRPr="002D7095">
        <w:rPr>
          <w:vertAlign w:val="superscript"/>
        </w:rPr>
        <w:t>th</w:t>
      </w:r>
      <w:r w:rsidR="002D7095">
        <w:t xml:space="preserve"> of May to tidy up. 9:00am start. Set up on Friday 2</w:t>
      </w:r>
      <w:r w:rsidR="002D7095" w:rsidRPr="002D7095">
        <w:rPr>
          <w:vertAlign w:val="superscript"/>
        </w:rPr>
        <w:t>nd</w:t>
      </w:r>
      <w:r w:rsidR="002D7095">
        <w:t xml:space="preserve"> – shower, toilets, tidy clubhouse, three to four hours required.</w:t>
      </w:r>
      <w:r w:rsidR="00761C09">
        <w:br/>
        <w:t>Trophies: Swan Hill Sporting Car Club, 1</w:t>
      </w:r>
      <w:r w:rsidR="00761C09" w:rsidRPr="00761C09">
        <w:rPr>
          <w:vertAlign w:val="superscript"/>
        </w:rPr>
        <w:t>st</w:t>
      </w:r>
      <w:r w:rsidR="00761C09">
        <w:t>, 2</w:t>
      </w:r>
      <w:r w:rsidR="00761C09" w:rsidRPr="00761C09">
        <w:rPr>
          <w:vertAlign w:val="superscript"/>
        </w:rPr>
        <w:t>nd</w:t>
      </w:r>
      <w:r w:rsidR="00761C09">
        <w:t>, 3</w:t>
      </w:r>
      <w:r w:rsidR="00761C09" w:rsidRPr="00761C09">
        <w:rPr>
          <w:vertAlign w:val="superscript"/>
        </w:rPr>
        <w:t>rd</w:t>
      </w:r>
      <w:r w:rsidR="00761C09">
        <w:t>. Chris to arrange this.</w:t>
      </w:r>
      <w:r w:rsidR="00761C09">
        <w:br/>
      </w:r>
      <w:r w:rsidR="00481149">
        <w:rPr>
          <w:b/>
        </w:rPr>
        <w:t xml:space="preserve">AGM: </w:t>
      </w:r>
      <w:r w:rsidR="00481149">
        <w:t>July 1</w:t>
      </w:r>
      <w:r w:rsidR="00481149" w:rsidRPr="00481149">
        <w:rPr>
          <w:vertAlign w:val="superscript"/>
        </w:rPr>
        <w:t>st</w:t>
      </w:r>
      <w:r w:rsidR="00481149">
        <w:t xml:space="preserve"> at Neil Donnan’s in Barham. Chris will email current committee asking for their intentions then email the rest of the club with their ideas.</w:t>
      </w:r>
      <w:r w:rsidR="00481149">
        <w:br/>
      </w:r>
      <w:r w:rsidR="00481149">
        <w:rPr>
          <w:b/>
        </w:rPr>
        <w:t xml:space="preserve">Kyneton visit: </w:t>
      </w:r>
      <w:r w:rsidR="00481149">
        <w:t>21</w:t>
      </w:r>
      <w:r w:rsidR="00481149" w:rsidRPr="00481149">
        <w:rPr>
          <w:vertAlign w:val="superscript"/>
        </w:rPr>
        <w:t>st</w:t>
      </w:r>
      <w:r w:rsidR="00481149">
        <w:t xml:space="preserve"> of May. Chris has a couple of spots on his trailer. Lyn A is one of the official photographers.</w:t>
      </w:r>
      <w:r w:rsidR="008529F8">
        <w:t xml:space="preserve"> Camping is permitted also. (Always the third Sunday of the month)</w:t>
      </w:r>
      <w:r w:rsidR="00481149">
        <w:br/>
      </w:r>
      <w:r w:rsidR="00481149">
        <w:rPr>
          <w:b/>
        </w:rPr>
        <w:t xml:space="preserve">Google drive: </w:t>
      </w:r>
      <w:r w:rsidR="00481149">
        <w:t>Chris has created a google drive account. Anyone that has a gmail/google account/etc is able to access this. Forward your details to Chris to join.</w:t>
      </w:r>
      <w:r w:rsidR="002D15B0">
        <w:br/>
      </w:r>
      <w:r w:rsidR="002D15B0">
        <w:rPr>
          <w:b/>
        </w:rPr>
        <w:t>GoPro:</w:t>
      </w:r>
      <w:r w:rsidR="002D15B0">
        <w:t xml:space="preserve"> Chris spoke with Megan McGregor about having cameras on the track. She said having a GoPro with a big battery would be better than motion detectors. She’s looking into wifi/live streaming. </w:t>
      </w:r>
      <w:r w:rsidR="002D15B0">
        <w:br/>
      </w:r>
      <w:r w:rsidR="002D15B0">
        <w:rPr>
          <w:b/>
        </w:rPr>
        <w:t>Copyright:</w:t>
      </w:r>
      <w:r w:rsidR="00754122">
        <w:rPr>
          <w:b/>
        </w:rPr>
        <w:t xml:space="preserve"> </w:t>
      </w:r>
      <w:r w:rsidR="00754122">
        <w:t>Chris has spent quite a bit of time looking into copyright laws with photos taken at the track. Looking into having a motorsport complex copyright so that anything that is taken at the track can be used in any club publicity. Lyn Andrew and Megan McGregor are going to take this on.</w:t>
      </w:r>
      <w:r w:rsidR="008A6239">
        <w:t xml:space="preserve"> </w:t>
      </w:r>
      <w:r w:rsidR="0061014D">
        <w:br/>
      </w:r>
      <w:r w:rsidR="0061014D">
        <w:rPr>
          <w:b/>
        </w:rPr>
        <w:t xml:space="preserve">Holts: </w:t>
      </w:r>
      <w:r w:rsidR="0061014D">
        <w:t>Neil has said there is an electric wall mounted hot water service (approx 10L) is being sold from Holts during renovations. If it’s over $100 we aren’t interested.</w:t>
      </w:r>
      <w:r w:rsidR="0061014D">
        <w:br/>
      </w:r>
      <w:r w:rsidR="0061014D">
        <w:rPr>
          <w:b/>
        </w:rPr>
        <w:t xml:space="preserve">Nissan Night Moves: </w:t>
      </w:r>
      <w:r w:rsidR="0061014D">
        <w:t>Neil and Lyn are marshalling a road closure at this event in Heathcote. It’s an afternoon rally 2:30pm – 11:00pm on June 17</w:t>
      </w:r>
      <w:r w:rsidR="0061014D" w:rsidRPr="0061014D">
        <w:rPr>
          <w:vertAlign w:val="superscript"/>
        </w:rPr>
        <w:t>th</w:t>
      </w:r>
      <w:r w:rsidR="0061014D">
        <w:t>.</w:t>
      </w:r>
      <w:r w:rsidR="008529F8">
        <w:t xml:space="preserve"> </w:t>
      </w:r>
      <w:r w:rsidR="00DA73EC">
        <w:br/>
      </w:r>
      <w:r w:rsidR="00DA73EC">
        <w:rPr>
          <w:b/>
        </w:rPr>
        <w:t xml:space="preserve">November 10 hour race: </w:t>
      </w:r>
      <w:r w:rsidR="00DA73EC">
        <w:t>Chris is getting through this at the moment, the nuts and bolts of the pit area/safety/etc.</w:t>
      </w:r>
      <w:r w:rsidR="00DA73EC">
        <w:rPr>
          <w:b/>
        </w:rPr>
        <w:br/>
      </w:r>
      <w:r w:rsidR="00F720B0">
        <w:t>Sunday</w:t>
      </w:r>
      <w:r w:rsidR="00F720B0">
        <w:br/>
        <w:t>Practice</w:t>
      </w:r>
      <w:r w:rsidR="00F720B0">
        <w:br/>
        <w:t>Nominate lap time per person</w:t>
      </w:r>
      <w:r w:rsidR="00F720B0">
        <w:br/>
        <w:t>Couple of hours of racing</w:t>
      </w:r>
      <w:r w:rsidR="00F720B0">
        <w:br/>
        <w:t>Monday</w:t>
      </w:r>
      <w:r w:rsidR="00F720B0">
        <w:br/>
        <w:t>Rest of racing</w:t>
      </w:r>
    </w:p>
    <w:p w:rsidR="008529F8" w:rsidRPr="002C46E2" w:rsidRDefault="008529F8" w:rsidP="00761C09">
      <w:r>
        <w:rPr>
          <w:b/>
        </w:rPr>
        <w:t xml:space="preserve">Meeting closed: </w:t>
      </w:r>
      <w:r w:rsidR="002C46E2">
        <w:t>9:22pm</w:t>
      </w:r>
    </w:p>
    <w:sectPr w:rsidR="008529F8" w:rsidRPr="002C46E2" w:rsidSect="00DC7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DE"/>
    <w:rsid w:val="00017C81"/>
    <w:rsid w:val="00024133"/>
    <w:rsid w:val="000551C7"/>
    <w:rsid w:val="001E09BF"/>
    <w:rsid w:val="002C35CA"/>
    <w:rsid w:val="002C46E2"/>
    <w:rsid w:val="002D15B0"/>
    <w:rsid w:val="002D7095"/>
    <w:rsid w:val="00312154"/>
    <w:rsid w:val="00313181"/>
    <w:rsid w:val="003940E9"/>
    <w:rsid w:val="003E00B9"/>
    <w:rsid w:val="00481149"/>
    <w:rsid w:val="004A2A49"/>
    <w:rsid w:val="00532925"/>
    <w:rsid w:val="0061014D"/>
    <w:rsid w:val="006E2EE0"/>
    <w:rsid w:val="00754122"/>
    <w:rsid w:val="00756471"/>
    <w:rsid w:val="00761C09"/>
    <w:rsid w:val="008529F8"/>
    <w:rsid w:val="008A6239"/>
    <w:rsid w:val="008E68ED"/>
    <w:rsid w:val="009235DE"/>
    <w:rsid w:val="0094392D"/>
    <w:rsid w:val="00A21033"/>
    <w:rsid w:val="00B02827"/>
    <w:rsid w:val="00B742DC"/>
    <w:rsid w:val="00DA73EC"/>
    <w:rsid w:val="00DB1FED"/>
    <w:rsid w:val="00DB3039"/>
    <w:rsid w:val="00DC7907"/>
    <w:rsid w:val="00DF4215"/>
    <w:rsid w:val="00E74206"/>
    <w:rsid w:val="00E86108"/>
    <w:rsid w:val="00F720B0"/>
    <w:rsid w:val="00FE70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Caleb</dc:creator>
  <cp:lastModifiedBy>Chris Gibson</cp:lastModifiedBy>
  <cp:revision>2</cp:revision>
  <dcterms:created xsi:type="dcterms:W3CDTF">2017-05-03T23:07:00Z</dcterms:created>
  <dcterms:modified xsi:type="dcterms:W3CDTF">2017-05-03T23:07:00Z</dcterms:modified>
</cp:coreProperties>
</file>