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07" w:rsidRDefault="009235DE">
      <w:pPr>
        <w:rPr>
          <w:b/>
        </w:rPr>
      </w:pPr>
      <w:bookmarkStart w:id="0" w:name="_GoBack"/>
      <w:bookmarkEnd w:id="0"/>
      <w:r>
        <w:rPr>
          <w:b/>
        </w:rPr>
        <w:t>Swan Hill Sporting Car Club</w:t>
      </w:r>
    </w:p>
    <w:p w:rsidR="009235DE" w:rsidRDefault="009235DE">
      <w:pPr>
        <w:rPr>
          <w:b/>
        </w:rPr>
      </w:pPr>
      <w:r>
        <w:rPr>
          <w:b/>
        </w:rPr>
        <w:t>General Meeting 05/04/20017</w:t>
      </w:r>
    </w:p>
    <w:p w:rsidR="009235DE" w:rsidRDefault="009235DE">
      <w:r>
        <w:rPr>
          <w:b/>
        </w:rPr>
        <w:t>Opened:</w:t>
      </w:r>
      <w:r>
        <w:t xml:space="preserve"> 7:30pm</w:t>
      </w:r>
    </w:p>
    <w:p w:rsidR="009235DE" w:rsidRDefault="009235DE">
      <w:r>
        <w:rPr>
          <w:b/>
        </w:rPr>
        <w:t>Present:</w:t>
      </w:r>
      <w:r>
        <w:t xml:space="preserve"> Neil Albert, Barry Middleton, Neil Donnan, Rose Pepers, Rob Goff, Stacey Paynter, Caleb Stewart</w:t>
      </w:r>
    </w:p>
    <w:p w:rsidR="009235DE" w:rsidRDefault="009235DE">
      <w:r>
        <w:rPr>
          <w:b/>
        </w:rPr>
        <w:t>Apologies:</w:t>
      </w:r>
      <w:r>
        <w:t xml:space="preserve"> Lynne Paynter, Terry Campbell, Craig Williams, Glen Williams, Glen King-Gee, Glenn McGillivray</w:t>
      </w:r>
    </w:p>
    <w:p w:rsidR="009235DE" w:rsidRDefault="009235DE">
      <w:r>
        <w:rPr>
          <w:b/>
        </w:rPr>
        <w:t>Last meetings minutes:</w:t>
      </w:r>
      <w:r>
        <w:t xml:space="preserve"> Read and accepted by Rose; second Neil D</w:t>
      </w:r>
    </w:p>
    <w:p w:rsidR="009235DE" w:rsidRDefault="009235DE">
      <w:r>
        <w:rPr>
          <w:b/>
        </w:rPr>
        <w:t>Business Arising:</w:t>
      </w:r>
      <w:r>
        <w:t xml:space="preserve"> </w:t>
      </w:r>
      <w:r>
        <w:br/>
      </w:r>
      <w:r>
        <w:rPr>
          <w:b/>
        </w:rPr>
        <w:t>Bus:</w:t>
      </w:r>
      <w:r>
        <w:t xml:space="preserve"> general consensus is the bus went well on the two occasions we have used it. Suggested mods: another vent above the bbq/fryer area; mat/material hung on the wall behind the bbq to save the spatter mess; small swerving window in the side (down lower) to hand orders to c</w:t>
      </w:r>
      <w:r w:rsidR="00E74206">
        <w:t>ustomers to prevent walk threw</w:t>
      </w:r>
      <w:r>
        <w:t>s.</w:t>
      </w:r>
      <w:r>
        <w:br/>
      </w:r>
      <w:r>
        <w:rPr>
          <w:b/>
        </w:rPr>
        <w:t>Meeting with council:</w:t>
      </w:r>
      <w:r>
        <w:t xml:space="preserve"> Club committee will meet again with the new CEO when Chris returns from holidays to discuss the dirt sale situation.</w:t>
      </w:r>
    </w:p>
    <w:p w:rsidR="009235DE" w:rsidRDefault="009235DE">
      <w:r>
        <w:rPr>
          <w:b/>
        </w:rPr>
        <w:t>Track report:</w:t>
      </w:r>
      <w:r>
        <w:t xml:space="preserve"> Neil A – smudged bulldust away from the start line in an attempt to stop the bogging. Until we have constant access to water and a roller, this will continue to happen. Similar is happening after the concrete pad on the bridge. Option to potentially concrete the start line?</w:t>
      </w:r>
      <w:r w:rsidR="0094392D">
        <w:t xml:space="preserve"> Chat to Mawsons when the time comes.</w:t>
      </w:r>
      <w:r>
        <w:t xml:space="preserve"> </w:t>
      </w:r>
      <w:r w:rsidR="0094392D">
        <w:t xml:space="preserve">Alternatively, chat to the council about any old bridge decking to bury at the start line. </w:t>
      </w:r>
      <w:r>
        <w:t>Discussions about club purchasing a roller as we no longer have our loaned one. Dirt in the valve of the sprinkler creating leakage. Got a bit more slashing done, plenty more to do.</w:t>
      </w:r>
      <w:r w:rsidR="00312154">
        <w:t xml:space="preserve"> Tyres on the infield of the track</w:t>
      </w:r>
      <w:r>
        <w:t xml:space="preserve"> </w:t>
      </w:r>
      <w:r w:rsidR="00312154">
        <w:t>aren’t required, working slowly to remove all of these. Diesel leak is still happening on the tractor, Glenn is trying to find time to fix this.</w:t>
      </w:r>
      <w:r w:rsidR="0094392D">
        <w:t xml:space="preserve"> </w:t>
      </w:r>
    </w:p>
    <w:p w:rsidR="0094392D" w:rsidRDefault="0094392D">
      <w:r>
        <w:rPr>
          <w:b/>
        </w:rPr>
        <w:t>Treasurers report:</w:t>
      </w:r>
      <w:r>
        <w:t xml:space="preserve"> Debbie, c/- Ted. Please find attached.</w:t>
      </w:r>
    </w:p>
    <w:p w:rsidR="0094392D" w:rsidRDefault="0094392D">
      <w:r>
        <w:rPr>
          <w:b/>
        </w:rPr>
        <w:t xml:space="preserve">Social report: </w:t>
      </w:r>
      <w:r>
        <w:t>Rose – trying to organise a social night in June (</w:t>
      </w:r>
      <w:r w:rsidR="00E86108">
        <w:t>24</w:t>
      </w:r>
      <w:r w:rsidRPr="0094392D">
        <w:rPr>
          <w:vertAlign w:val="superscript"/>
        </w:rPr>
        <w:t>th</w:t>
      </w:r>
      <w:r>
        <w:t>?) in the Barham area. Neil Donnan has kindly offered his place for this</w:t>
      </w:r>
      <w:r w:rsidR="00E86108">
        <w:t xml:space="preserve"> (149 East Barham Road, Barham NSW)</w:t>
      </w:r>
      <w:r>
        <w:t>. 6:30pm. Club will provide the meat (Ted has moved this); everyone to bring nibbles, salad or dessert. VCAS Saturday 3</w:t>
      </w:r>
      <w:r w:rsidRPr="0094392D">
        <w:rPr>
          <w:vertAlign w:val="superscript"/>
        </w:rPr>
        <w:t>rd</w:t>
      </w:r>
      <w:r>
        <w:t xml:space="preserve"> – Rose has booke</w:t>
      </w:r>
      <w:r w:rsidR="00B02827">
        <w:t xml:space="preserve">d the Kerang Woodfire Pizza, $20 per head. Stacey will contact Jillarty about coffee cart. </w:t>
      </w:r>
    </w:p>
    <w:p w:rsidR="00756471" w:rsidRPr="00024133" w:rsidRDefault="00756471">
      <w:r>
        <w:rPr>
          <w:b/>
        </w:rPr>
        <w:t>General Business:</w:t>
      </w:r>
      <w:r>
        <w:rPr>
          <w:b/>
        </w:rPr>
        <w:br/>
        <w:t>Hyundai:</w:t>
      </w:r>
      <w:r>
        <w:t xml:space="preserve"> Glen King-Gee suggested that we do a Club Car Challenge. Each member that wants to enter ($20 – this money will go towards the maintenance for the vehicle for the year) will have to do four laps (two each track) over the period of the year. Quickest wins! He also has acquired four excels and will piece those together with the two he already has and donate his complete </w:t>
      </w:r>
      <w:r w:rsidR="00E86108">
        <w:t>cars</w:t>
      </w:r>
      <w:r>
        <w:br/>
      </w:r>
      <w:r>
        <w:rPr>
          <w:b/>
        </w:rPr>
        <w:t xml:space="preserve">CPS: </w:t>
      </w:r>
      <w:r>
        <w:t>no new applications</w:t>
      </w:r>
      <w:r>
        <w:br/>
      </w:r>
      <w:r>
        <w:rPr>
          <w:b/>
        </w:rPr>
        <w:t>Grants:</w:t>
      </w:r>
      <w:r>
        <w:t xml:space="preserve"> no new applications</w:t>
      </w:r>
      <w:r>
        <w:br/>
      </w:r>
      <w:r w:rsidR="00E86108">
        <w:rPr>
          <w:b/>
        </w:rPr>
        <w:t>Facebook:</w:t>
      </w:r>
      <w:r w:rsidR="00E86108">
        <w:t xml:space="preserve"> ensure that you are posting either as yourself (change profile – all moderators now aware of how to do this) or at the very least, put your name at the end of each post or comment. Keep posts professional.</w:t>
      </w:r>
      <w:r w:rsidR="00E86108">
        <w:br/>
      </w:r>
      <w:r w:rsidR="00E86108">
        <w:rPr>
          <w:b/>
        </w:rPr>
        <w:lastRenderedPageBreak/>
        <w:t>Nissan Night Moves:</w:t>
      </w:r>
      <w:r w:rsidR="00E86108">
        <w:t xml:space="preserve"> Marshalling at rallies elsewhere. June 17</w:t>
      </w:r>
      <w:r w:rsidR="00E86108" w:rsidRPr="00E86108">
        <w:rPr>
          <w:vertAlign w:val="superscript"/>
        </w:rPr>
        <w:t>th</w:t>
      </w:r>
      <w:r w:rsidR="00E86108">
        <w:t xml:space="preserve"> at Heathcote. Neil A highly recommends doing this if you have the opportunity.</w:t>
      </w:r>
      <w:r w:rsidR="004A2A49">
        <w:t xml:space="preserve"> </w:t>
      </w:r>
      <w:r w:rsidR="00313181">
        <w:t>The only expense is your travel and accommodation. Any officials permits are organised through CAMS. They are always very grateful</w:t>
      </w:r>
      <w:r w:rsidR="001E09BF">
        <w:t xml:space="preserve"> for volunteers and assistance</w:t>
      </w:r>
      <w:r w:rsidR="001E09BF">
        <w:br/>
      </w:r>
      <w:r w:rsidR="001E09BF">
        <w:rPr>
          <w:b/>
        </w:rPr>
        <w:t>Storage:</w:t>
      </w:r>
      <w:r w:rsidR="001E09BF">
        <w:t xml:space="preserve"> Barry suggested we lease storage space in the compound area. $10 per month</w:t>
      </w:r>
      <w:r w:rsidR="00024133">
        <w:t xml:space="preserve"> or $100 per year. Owner to sign waiver stating that they won’t hold the club responsible for any damage or theft while stored.</w:t>
      </w:r>
      <w:r w:rsidR="00024133">
        <w:br/>
      </w:r>
      <w:r w:rsidR="00024133">
        <w:rPr>
          <w:b/>
        </w:rPr>
        <w:t>Unused club cars:</w:t>
      </w:r>
      <w:r w:rsidR="00024133">
        <w:t xml:space="preserve"> Rob and Rose offered to buy the VN when they have room. Sigma requires a head gasket. Club to offer this to whoever wants to buy it as is - to go in the newsletter for sale by tender – deadline June 30</w:t>
      </w:r>
      <w:r w:rsidR="00024133" w:rsidRPr="00024133">
        <w:rPr>
          <w:vertAlign w:val="superscript"/>
        </w:rPr>
        <w:t>th</w:t>
      </w:r>
      <w:r w:rsidR="00024133">
        <w:t xml:space="preserve">. </w:t>
      </w:r>
      <w:r w:rsidR="00024133">
        <w:br/>
      </w:r>
      <w:r w:rsidR="00024133">
        <w:rPr>
          <w:b/>
        </w:rPr>
        <w:t>Kyneton Car Club:</w:t>
      </w:r>
      <w:r w:rsidR="00024133">
        <w:t xml:space="preserve"> Rob suggested trackside camera footage as seen at KCC, motion detected. Neil A suggested GoPros would be the go as security cameras are low resolution. </w:t>
      </w:r>
    </w:p>
    <w:sectPr w:rsidR="00756471" w:rsidRPr="00024133" w:rsidSect="00DC7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DE"/>
    <w:rsid w:val="00024133"/>
    <w:rsid w:val="001E09BF"/>
    <w:rsid w:val="00312154"/>
    <w:rsid w:val="00313181"/>
    <w:rsid w:val="004A2A49"/>
    <w:rsid w:val="00756471"/>
    <w:rsid w:val="009235DE"/>
    <w:rsid w:val="0094392D"/>
    <w:rsid w:val="009B68EF"/>
    <w:rsid w:val="00B02827"/>
    <w:rsid w:val="00DC7907"/>
    <w:rsid w:val="00E74206"/>
    <w:rsid w:val="00E8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dc:creator>
  <cp:lastModifiedBy>Chris Gibson</cp:lastModifiedBy>
  <cp:revision>2</cp:revision>
  <dcterms:created xsi:type="dcterms:W3CDTF">2017-05-03T23:06:00Z</dcterms:created>
  <dcterms:modified xsi:type="dcterms:W3CDTF">2017-05-03T23:06:00Z</dcterms:modified>
</cp:coreProperties>
</file>