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07" w:rsidRDefault="009235DE">
      <w:pPr>
        <w:rPr>
          <w:b/>
        </w:rPr>
      </w:pPr>
      <w:r>
        <w:rPr>
          <w:b/>
        </w:rPr>
        <w:t>Swan Hill Sporting Car Club</w:t>
      </w:r>
    </w:p>
    <w:p w:rsidR="009235DE" w:rsidRDefault="009235DE">
      <w:pPr>
        <w:rPr>
          <w:b/>
        </w:rPr>
      </w:pPr>
      <w:r>
        <w:rPr>
          <w:b/>
        </w:rPr>
        <w:t xml:space="preserve">General Meeting </w:t>
      </w:r>
      <w:r w:rsidR="00055DC5">
        <w:rPr>
          <w:b/>
        </w:rPr>
        <w:t>07/06/2017</w:t>
      </w:r>
    </w:p>
    <w:p w:rsidR="009235DE" w:rsidRDefault="009235DE">
      <w:r>
        <w:rPr>
          <w:b/>
        </w:rPr>
        <w:t>Opened:</w:t>
      </w:r>
      <w:r>
        <w:t xml:space="preserve"> 7:30pm</w:t>
      </w:r>
    </w:p>
    <w:p w:rsidR="009235DE" w:rsidRDefault="009235DE">
      <w:r>
        <w:rPr>
          <w:b/>
        </w:rPr>
        <w:t>Present:</w:t>
      </w:r>
      <w:r>
        <w:t xml:space="preserve"> Neil Albert, </w:t>
      </w:r>
      <w:r w:rsidR="00A21033">
        <w:t xml:space="preserve">Chris Gibson, Stacey Paynter, Caleb Stewart, Rose </w:t>
      </w:r>
      <w:proofErr w:type="spellStart"/>
      <w:r w:rsidR="00A21033">
        <w:t>Pepers</w:t>
      </w:r>
      <w:proofErr w:type="spellEnd"/>
      <w:r w:rsidR="00A21033">
        <w:t>, Lynne Paynter</w:t>
      </w:r>
      <w:r w:rsidR="00532925">
        <w:t>, Rob Goff</w:t>
      </w:r>
      <w:r w:rsidR="00055DC5">
        <w:t xml:space="preserve">, Ted Paynter, Neil Donnan, Kiel </w:t>
      </w:r>
      <w:proofErr w:type="spellStart"/>
      <w:r w:rsidR="00055DC5">
        <w:t>Tripcony</w:t>
      </w:r>
      <w:proofErr w:type="spellEnd"/>
    </w:p>
    <w:p w:rsidR="009235DE" w:rsidRDefault="009235DE">
      <w:r>
        <w:rPr>
          <w:b/>
        </w:rPr>
        <w:t>Apologies:</w:t>
      </w:r>
      <w:r>
        <w:t xml:space="preserve"> </w:t>
      </w:r>
      <w:r w:rsidR="00A21033">
        <w:t xml:space="preserve">Barry Middleton, </w:t>
      </w:r>
      <w:r w:rsidR="00055DC5">
        <w:t>Kelvin Jobling, Barry Middleton, Glen McGillivray, Glen King-Gee</w:t>
      </w:r>
    </w:p>
    <w:p w:rsidR="009235DE" w:rsidRDefault="009235DE">
      <w:r>
        <w:rPr>
          <w:b/>
        </w:rPr>
        <w:t>Last meetings minutes:</w:t>
      </w:r>
      <w:r>
        <w:t xml:space="preserve"> Read and</w:t>
      </w:r>
      <w:r w:rsidR="00055DC5">
        <w:t xml:space="preserve"> accepted by Rose; second Lynne P</w:t>
      </w:r>
    </w:p>
    <w:p w:rsidR="009235DE" w:rsidRDefault="009235DE">
      <w:r>
        <w:rPr>
          <w:b/>
        </w:rPr>
        <w:t>Business Arising:</w:t>
      </w:r>
      <w:r>
        <w:t xml:space="preserve"> </w:t>
      </w:r>
      <w:r>
        <w:br/>
      </w:r>
      <w:r w:rsidR="00055DC5">
        <w:rPr>
          <w:b/>
        </w:rPr>
        <w:t>Power Bill</w:t>
      </w:r>
      <w:r>
        <w:rPr>
          <w:b/>
        </w:rPr>
        <w:t>:</w:t>
      </w:r>
      <w:r>
        <w:t xml:space="preserve"> </w:t>
      </w:r>
      <w:r w:rsidR="00055DC5">
        <w:t>Rose is waiting on previous power bills to find a better deal</w:t>
      </w:r>
    </w:p>
    <w:p w:rsidR="00DF4215" w:rsidRPr="00DF4215" w:rsidRDefault="00DF4215" w:rsidP="00DF4215">
      <w:pPr>
        <w:ind w:left="720" w:hanging="720"/>
      </w:pPr>
      <w:r>
        <w:rPr>
          <w:b/>
        </w:rPr>
        <w:t>Correspondence:</w:t>
      </w:r>
      <w:r w:rsidR="00CF0845">
        <w:t xml:space="preserve"> </w:t>
      </w:r>
      <w:r w:rsidR="00055DC5">
        <w:t>Ask Lynne</w:t>
      </w:r>
    </w:p>
    <w:p w:rsidR="008E68ED" w:rsidRDefault="009235DE">
      <w:r>
        <w:rPr>
          <w:b/>
        </w:rPr>
        <w:t>Track report:</w:t>
      </w:r>
      <w:r>
        <w:t xml:space="preserve"> </w:t>
      </w:r>
      <w:r w:rsidR="00877B06">
        <w:t xml:space="preserve">Chesty graded the track before the VCAS meet, did a great job. Neil hasn’t done any other track maintenance. </w:t>
      </w:r>
    </w:p>
    <w:p w:rsidR="00055DC5" w:rsidRDefault="008E68ED">
      <w:r>
        <w:rPr>
          <w:b/>
        </w:rPr>
        <w:t>CPS:</w:t>
      </w:r>
      <w:r>
        <w:t xml:space="preserve"> </w:t>
      </w:r>
      <w:r w:rsidR="004C3E0D">
        <w:t>Nil</w:t>
      </w:r>
    </w:p>
    <w:p w:rsidR="000551C7" w:rsidRPr="00EA7F95" w:rsidRDefault="006E2EE0">
      <w:r>
        <w:rPr>
          <w:b/>
        </w:rPr>
        <w:t xml:space="preserve">Chisholm Reserve User Group: </w:t>
      </w:r>
      <w:r w:rsidR="00EA7F95">
        <w:t>Two meetings scheduled and both cancelled.</w:t>
      </w:r>
    </w:p>
    <w:p w:rsidR="0094392D" w:rsidRDefault="0094392D">
      <w:proofErr w:type="gramStart"/>
      <w:r>
        <w:rPr>
          <w:b/>
        </w:rPr>
        <w:t>Treasurers</w:t>
      </w:r>
      <w:proofErr w:type="gramEnd"/>
      <w:r>
        <w:rPr>
          <w:b/>
        </w:rPr>
        <w:t xml:space="preserve"> report:</w:t>
      </w:r>
      <w:r w:rsidR="006E2EE0">
        <w:t xml:space="preserve"> </w:t>
      </w:r>
      <w:r w:rsidR="00055DC5">
        <w:t>No treasurer’s report, but Lynne supplied a breakdown.</w:t>
      </w:r>
    </w:p>
    <w:p w:rsidR="00DB1FED" w:rsidRDefault="00DB1FED">
      <w:r>
        <w:rPr>
          <w:b/>
        </w:rPr>
        <w:t>Grants:</w:t>
      </w:r>
      <w:r>
        <w:t xml:space="preserve"> </w:t>
      </w:r>
      <w:r w:rsidR="004C3E0D">
        <w:t>Nil</w:t>
      </w:r>
    </w:p>
    <w:p w:rsidR="0094392D" w:rsidRPr="003C43AE" w:rsidRDefault="0094392D">
      <w:r>
        <w:rPr>
          <w:b/>
        </w:rPr>
        <w:t xml:space="preserve">Social report: </w:t>
      </w:r>
      <w:r w:rsidR="00E1175D">
        <w:t xml:space="preserve">Appreciation certificates for Dominos (and others) for the pizza delivery on Saturday night. All agreed that it was successful and would be good to do again. </w:t>
      </w:r>
      <w:r w:rsidR="00EB290B">
        <w:t>The Bean Hopper was thankful to have been invited and was worth it for him.</w:t>
      </w:r>
    </w:p>
    <w:p w:rsidR="00865767" w:rsidRPr="00865767" w:rsidRDefault="00865767">
      <w:r>
        <w:rPr>
          <w:b/>
        </w:rPr>
        <w:t xml:space="preserve">VCAS: </w:t>
      </w:r>
      <w:r>
        <w:t xml:space="preserve">Committee meeting held Saturday night at Lazy River Motel. Our club changed the general rules as to official start time (allowed for travelling time, extra cars on track, etc). The Kyneton rep said there will be no round at Kyneton in </w:t>
      </w:r>
      <w:proofErr w:type="gramStart"/>
      <w:r>
        <w:t>August,</w:t>
      </w:r>
      <w:proofErr w:type="gramEnd"/>
      <w:r>
        <w:t xml:space="preserve"> our club is in the hot spot. General consensus is that our club is willing to host this round however our club will offer our regular multi</w:t>
      </w:r>
      <w:r w:rsidR="00DC476B">
        <w:t xml:space="preserve">-club weekend (12-13/08). VCAS Saturday, Test n Tune Sunday. </w:t>
      </w:r>
      <w:proofErr w:type="gramStart"/>
      <w:r w:rsidR="00DC476B">
        <w:t>New rules from CAMS for all officials to have WWCC by August.</w:t>
      </w:r>
      <w:proofErr w:type="gramEnd"/>
      <w:r w:rsidR="00DC476B">
        <w:t xml:space="preserve"> </w:t>
      </w:r>
      <w:r w:rsidR="00877B06">
        <w:t xml:space="preserve">Include in </w:t>
      </w:r>
      <w:proofErr w:type="spellStart"/>
      <w:r w:rsidR="00877B06">
        <w:t>Supp</w:t>
      </w:r>
      <w:proofErr w:type="spellEnd"/>
      <w:r w:rsidR="00877B06">
        <w:t xml:space="preserve"> </w:t>
      </w:r>
      <w:proofErr w:type="spellStart"/>
      <w:r w:rsidR="00877B06">
        <w:t>regs</w:t>
      </w:r>
      <w:proofErr w:type="spellEnd"/>
      <w:r w:rsidR="00877B06">
        <w:t xml:space="preserve"> a temporary membership (for visiting members) to cover </w:t>
      </w:r>
      <w:proofErr w:type="spellStart"/>
      <w:r w:rsidR="00877B06">
        <w:t>multiclub</w:t>
      </w:r>
      <w:proofErr w:type="spellEnd"/>
      <w:r w:rsidR="00877B06">
        <w:t>.</w:t>
      </w:r>
    </w:p>
    <w:p w:rsidR="008529F8" w:rsidRPr="002C46E2" w:rsidRDefault="00DF4215" w:rsidP="00761C09">
      <w:r>
        <w:rPr>
          <w:b/>
        </w:rPr>
        <w:t>General Business</w:t>
      </w:r>
      <w:r w:rsidR="00DB3039">
        <w:br/>
      </w:r>
      <w:r w:rsidR="00DB3039">
        <w:rPr>
          <w:b/>
        </w:rPr>
        <w:t xml:space="preserve">VCAS: </w:t>
      </w:r>
      <w:r w:rsidR="001F0962">
        <w:t xml:space="preserve">Steward and Club Chief Reports – started half an hour late due to the Event Secretary having difficulties with CAMS portal – reconciling payment, car class, license expiry dates. </w:t>
      </w:r>
      <w:r w:rsidR="00E070D5">
        <w:t xml:space="preserve">Sheets to go over the cooking appliances to keep everything clean. </w:t>
      </w:r>
      <w:r w:rsidR="002B1D09">
        <w:br/>
      </w:r>
      <w:r w:rsidR="00E070D5">
        <w:t xml:space="preserve">Entries need to be done prior to the day to minimise the stress for the event secretary – either by email or CAMS portal. </w:t>
      </w:r>
      <w:proofErr w:type="gramStart"/>
      <w:r w:rsidR="00E070D5">
        <w:t>Early bird fee or late fee?</w:t>
      </w:r>
      <w:proofErr w:type="gramEnd"/>
      <w:r w:rsidR="00E070D5">
        <w:t xml:space="preserve"> </w:t>
      </w:r>
      <w:r w:rsidR="002B1D09">
        <w:br/>
      </w:r>
      <w:r w:rsidR="00F04445">
        <w:t xml:space="preserve">Need more training in all areas for officials so we aren’t training people on the day </w:t>
      </w:r>
      <w:proofErr w:type="spellStart"/>
      <w:r w:rsidR="00F04445">
        <w:t>ie</w:t>
      </w:r>
      <w:proofErr w:type="spellEnd"/>
      <w:r w:rsidR="00F04445">
        <w:t xml:space="preserve"> timing etc. </w:t>
      </w:r>
      <w:proofErr w:type="gramStart"/>
      <w:r w:rsidR="00F04445">
        <w:t>Rehashing grid to ensure that cars with multiple drivers get all their required laps.</w:t>
      </w:r>
      <w:proofErr w:type="gramEnd"/>
      <w:r w:rsidR="00F04445">
        <w:t xml:space="preserve"> Care needs to be taken with a slip lane due to timers. </w:t>
      </w:r>
      <w:r w:rsidR="002B1D09">
        <w:br/>
      </w:r>
      <w:r w:rsidR="00F52AB9">
        <w:t>Three options: stickers to get minimum laps then park, cue lines/slips lanes or running in groups 1-</w:t>
      </w:r>
      <w:r w:rsidR="00F52AB9">
        <w:lastRenderedPageBreak/>
        <w:t>10; 11-20; 21-30 etc.</w:t>
      </w:r>
      <w:r w:rsidR="004F345F">
        <w:t xml:space="preserve"> </w:t>
      </w:r>
      <w:proofErr w:type="gramStart"/>
      <w:r w:rsidR="002B1D09">
        <w:t>Group decision to trial the concept of running in groups of ten at the next Test and Tune day in July.</w:t>
      </w:r>
      <w:proofErr w:type="gramEnd"/>
      <w:r w:rsidR="002B1D09">
        <w:t xml:space="preserve"> 1-10 on the track and grid, using the shortcut in front of the shipping container to grid back up. The staging area will then hold the next group (11-20). This is to do their minimum six laps. After the last group has finished, another slush group will run to cover all the breakdowns, missed runs, etc before free for all.</w:t>
      </w:r>
      <w:r w:rsidR="002B1D09">
        <w:br/>
      </w:r>
      <w:r w:rsidR="00F52AB9">
        <w:t xml:space="preserve"> </w:t>
      </w:r>
      <w:r w:rsidR="002B1D09">
        <w:t>Need more speakers for the PA – one over the clubhouse, one over the catering area, one at the end of the pits facing toward the road.</w:t>
      </w:r>
      <w:r w:rsidR="0035463E">
        <w:br/>
        <w:t>Barry said it is difficult to know where cars are stopped through radio communication. Each rescue car and radio holder will have a map with track and corner numbers on it so any person can easily identify where the issue is.</w:t>
      </w:r>
      <w:r w:rsidR="00457A21">
        <w:br/>
      </w:r>
      <w:r w:rsidR="002D4952">
        <w:t>More recovery vehicles would be good also.</w:t>
      </w:r>
      <w:r w:rsidR="00F235AA">
        <w:br/>
      </w:r>
      <w:r w:rsidR="00761C09">
        <w:br/>
      </w:r>
      <w:r w:rsidR="00481149">
        <w:rPr>
          <w:b/>
        </w:rPr>
        <w:t xml:space="preserve">AGM: </w:t>
      </w:r>
      <w:r w:rsidR="00545349">
        <w:t>July 1</w:t>
      </w:r>
      <w:r w:rsidR="00545349" w:rsidRPr="00545349">
        <w:rPr>
          <w:vertAlign w:val="superscript"/>
        </w:rPr>
        <w:t>st</w:t>
      </w:r>
      <w:r w:rsidR="00545349">
        <w:t xml:space="preserve">, 2017 at </w:t>
      </w:r>
      <w:r w:rsidR="00345486">
        <w:t xml:space="preserve">Neil </w:t>
      </w:r>
      <w:proofErr w:type="spellStart"/>
      <w:r w:rsidR="00345486">
        <w:t>Donnan’s</w:t>
      </w:r>
      <w:proofErr w:type="spellEnd"/>
      <w:r w:rsidR="00345486">
        <w:t xml:space="preserve"> address is 149 East Barham Road, Barham NSW 2732. Notice needs to be put in newsletter, an event on </w:t>
      </w:r>
      <w:proofErr w:type="spellStart"/>
      <w:r w:rsidR="00345486">
        <w:t>facebook</w:t>
      </w:r>
      <w:proofErr w:type="spellEnd"/>
      <w:r w:rsidR="00345486">
        <w:t>. BYO c</w:t>
      </w:r>
      <w:r w:rsidR="00545349">
        <w:t xml:space="preserve">hairs, </w:t>
      </w:r>
      <w:r w:rsidR="00AB732E">
        <w:t>drinks</w:t>
      </w:r>
      <w:r w:rsidR="00545349">
        <w:t>, sweets to share</w:t>
      </w:r>
      <w:r w:rsidR="00AB732E">
        <w:t xml:space="preserve">. </w:t>
      </w:r>
      <w:r w:rsidR="00545349">
        <w:t xml:space="preserve">Neil will arrange main meal (pizza and pasta). Gathering starts at 4:00pm, AGM at 4:30pm; social night to follow. </w:t>
      </w:r>
      <w:r w:rsidR="00481149">
        <w:br/>
      </w:r>
      <w:r w:rsidR="00CC1986">
        <w:rPr>
          <w:b/>
        </w:rPr>
        <w:t>Committee positions</w:t>
      </w:r>
      <w:r w:rsidR="00E53967">
        <w:rPr>
          <w:b/>
        </w:rPr>
        <w:t xml:space="preserve"> at AGM</w:t>
      </w:r>
      <w:r w:rsidR="002D15B0">
        <w:rPr>
          <w:b/>
        </w:rPr>
        <w:t>:</w:t>
      </w:r>
      <w:r w:rsidR="00754122">
        <w:rPr>
          <w:b/>
        </w:rPr>
        <w:t xml:space="preserve"> </w:t>
      </w:r>
      <w:r w:rsidR="00CC1986">
        <w:t>Emails went out for reapplication for committee positions. Responses have been as follows:</w:t>
      </w:r>
      <w:r w:rsidR="00CC1986">
        <w:br/>
        <w:t>President – Chris; yes</w:t>
      </w:r>
      <w:r w:rsidR="00CC1986">
        <w:br/>
        <w:t>Vice Pres – Neil A; yes</w:t>
      </w:r>
      <w:r w:rsidR="00CC1986">
        <w:br/>
        <w:t>Junior Vice Pres – Caleb; no</w:t>
      </w:r>
      <w:r w:rsidR="00CC1986">
        <w:br/>
        <w:t>Secretary – Stacey; no</w:t>
      </w:r>
      <w:r w:rsidR="00CC1986">
        <w:br/>
        <w:t>Treasurer – Debb</w:t>
      </w:r>
      <w:r w:rsidR="00D82B65">
        <w:t>ie; yes</w:t>
      </w:r>
      <w:r w:rsidR="00D82B65">
        <w:br/>
        <w:t>Ass Treasurer – Rose; yes</w:t>
      </w:r>
      <w:r w:rsidR="00CC1986">
        <w:br/>
        <w:t>Event Sec &amp; Licensing – Lynne; yes</w:t>
      </w:r>
      <w:r w:rsidR="00CC1986">
        <w:br/>
        <w:t>Ass Event Sec – Debbie;</w:t>
      </w:r>
      <w:r w:rsidR="00CC1986">
        <w:br/>
        <w:t>Publicity Officer – Rob; yes</w:t>
      </w:r>
      <w:r w:rsidR="00CC1986">
        <w:br/>
        <w:t>Newsletter – Rob; yes</w:t>
      </w:r>
      <w:r w:rsidR="00CC1986">
        <w:br/>
        <w:t>CPS – Glenn; no</w:t>
      </w:r>
      <w:r w:rsidR="00CC1986">
        <w:br/>
        <w:t>Chief Scrutineer – Caleb; no</w:t>
      </w:r>
      <w:r w:rsidR="00CC1986">
        <w:br/>
        <w:t>Club Car Manager – Steve Barr; no</w:t>
      </w:r>
      <w:r w:rsidR="00CC1986">
        <w:br/>
        <w:t>Track Manager – Neil; yes</w:t>
      </w:r>
      <w:r w:rsidR="00CC1986">
        <w:br/>
        <w:t>Grants – Barry &amp; Ted; yes</w:t>
      </w:r>
      <w:r w:rsidR="00CC1986">
        <w:br/>
        <w:t>Social planner – Rose; yes</w:t>
      </w:r>
      <w:r w:rsidR="00CC1986">
        <w:br/>
        <w:t>Welfare Officer – Ted; yes</w:t>
      </w:r>
      <w:r w:rsidR="0061014D">
        <w:br/>
      </w:r>
      <w:r w:rsidR="00852670">
        <w:rPr>
          <w:b/>
        </w:rPr>
        <w:t>Crossing the track</w:t>
      </w:r>
      <w:r w:rsidR="0061014D">
        <w:rPr>
          <w:b/>
        </w:rPr>
        <w:t>:</w:t>
      </w:r>
      <w:r w:rsidR="00852670">
        <w:rPr>
          <w:b/>
        </w:rPr>
        <w:t xml:space="preserve"> </w:t>
      </w:r>
      <w:r w:rsidR="00852670">
        <w:t>Kelvin suggested we take the tyre wall down one level to ensure greater vision to cross the track. All agreed that as a driver, you need to look a little bit further up the track to ensure there’s nothing coming.</w:t>
      </w:r>
      <w:r w:rsidR="0061014D">
        <w:rPr>
          <w:b/>
        </w:rPr>
        <w:t xml:space="preserve"> </w:t>
      </w:r>
      <w:r w:rsidR="0061014D">
        <w:br/>
      </w:r>
      <w:r w:rsidR="004F1C1A">
        <w:rPr>
          <w:b/>
        </w:rPr>
        <w:t>Hot Water Service</w:t>
      </w:r>
      <w:r w:rsidR="0061014D">
        <w:rPr>
          <w:b/>
        </w:rPr>
        <w:t xml:space="preserve">: </w:t>
      </w:r>
      <w:r w:rsidR="0061014D">
        <w:t xml:space="preserve">Neil </w:t>
      </w:r>
      <w:r w:rsidR="004F1C1A">
        <w:t>picked up a 10amp instant hot water service from Holt’s. The club is willing to offer $100. Neil will take care of this.</w:t>
      </w:r>
      <w:r w:rsidR="00DA73EC">
        <w:br/>
      </w:r>
      <w:r w:rsidR="004F1C1A">
        <w:rPr>
          <w:b/>
        </w:rPr>
        <w:t>Start Pad</w:t>
      </w:r>
      <w:r w:rsidR="00DA73EC">
        <w:rPr>
          <w:b/>
        </w:rPr>
        <w:t xml:space="preserve">: </w:t>
      </w:r>
      <w:r w:rsidR="004F1C1A">
        <w:t xml:space="preserve">Concreting the start pad – 15m (L) x 2.5m (W) – Neil </w:t>
      </w:r>
      <w:proofErr w:type="spellStart"/>
      <w:r w:rsidR="004F1C1A">
        <w:t>Donnan’s</w:t>
      </w:r>
      <w:proofErr w:type="spellEnd"/>
      <w:r w:rsidR="004F1C1A">
        <w:t xml:space="preserve"> estimate is around $3000 total. </w:t>
      </w:r>
      <w:r w:rsidR="004350A1">
        <w:t>Look into getting beams for the start line for more accurate timing.</w:t>
      </w:r>
      <w:r w:rsidR="00DA73EC">
        <w:rPr>
          <w:b/>
        </w:rPr>
        <w:br/>
      </w:r>
      <w:r w:rsidR="004350A1">
        <w:rPr>
          <w:b/>
        </w:rPr>
        <w:t xml:space="preserve">Christmas: </w:t>
      </w:r>
      <w:r w:rsidR="00B64593">
        <w:t>Rose is looking into something different for the Christmas party if anyone is looking for any ideas.</w:t>
      </w:r>
      <w:r w:rsidR="00B201AA">
        <w:t xml:space="preserve"> </w:t>
      </w:r>
      <w:r w:rsidR="00B45E2D">
        <w:br/>
      </w:r>
      <w:r w:rsidR="00B45E2D">
        <w:rPr>
          <w:b/>
        </w:rPr>
        <w:t xml:space="preserve">Cadbury Chocolate Fundraiser: </w:t>
      </w:r>
      <w:r w:rsidR="004547C0">
        <w:t xml:space="preserve">Stacey suggested we do this. </w:t>
      </w:r>
      <w:proofErr w:type="gramStart"/>
      <w:r w:rsidR="004547C0">
        <w:t xml:space="preserve">Minimum of ten boxes to sell on race </w:t>
      </w:r>
      <w:r w:rsidR="004547C0">
        <w:lastRenderedPageBreak/>
        <w:t>days in the canteen.</w:t>
      </w:r>
      <w:bookmarkStart w:id="0" w:name="_GoBack"/>
      <w:bookmarkEnd w:id="0"/>
      <w:proofErr w:type="gramEnd"/>
      <w:r w:rsidR="00B45E2D">
        <w:br/>
      </w:r>
      <w:r w:rsidR="00B45E2D">
        <w:rPr>
          <w:b/>
        </w:rPr>
        <w:t xml:space="preserve">Rescue car: </w:t>
      </w:r>
      <w:r w:rsidR="00B45E2D">
        <w:t xml:space="preserve">Daniel McDonald has purchased the Sigma. </w:t>
      </w:r>
      <w:r w:rsidR="005B6E0E">
        <w:t>Kelvin and Glenn are both i</w:t>
      </w:r>
      <w:r w:rsidR="00EB1F2F">
        <w:t xml:space="preserve">nterested in the VN rescue car that Rob and Rose had already put interest in. </w:t>
      </w:r>
      <w:r w:rsidR="00F720B0">
        <w:br/>
      </w:r>
      <w:r w:rsidR="008529F8">
        <w:rPr>
          <w:b/>
        </w:rPr>
        <w:t xml:space="preserve">Meeting closed: </w:t>
      </w:r>
      <w:r w:rsidR="00AB1813">
        <w:t>9:55am</w:t>
      </w:r>
    </w:p>
    <w:sectPr w:rsidR="008529F8" w:rsidRPr="002C46E2" w:rsidSect="00DC7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DE"/>
    <w:rsid w:val="00017C81"/>
    <w:rsid w:val="00024133"/>
    <w:rsid w:val="000551C7"/>
    <w:rsid w:val="00055DC5"/>
    <w:rsid w:val="001E09BF"/>
    <w:rsid w:val="001F0962"/>
    <w:rsid w:val="002A3052"/>
    <w:rsid w:val="002B1D09"/>
    <w:rsid w:val="002C35CA"/>
    <w:rsid w:val="002C46E2"/>
    <w:rsid w:val="002D15B0"/>
    <w:rsid w:val="002D4952"/>
    <w:rsid w:val="002D7095"/>
    <w:rsid w:val="00312154"/>
    <w:rsid w:val="00313181"/>
    <w:rsid w:val="00345486"/>
    <w:rsid w:val="0035463E"/>
    <w:rsid w:val="003C43AE"/>
    <w:rsid w:val="003E00B9"/>
    <w:rsid w:val="004350A1"/>
    <w:rsid w:val="004547C0"/>
    <w:rsid w:val="00457A21"/>
    <w:rsid w:val="00481149"/>
    <w:rsid w:val="004A2A49"/>
    <w:rsid w:val="004C3E0D"/>
    <w:rsid w:val="004F1C1A"/>
    <w:rsid w:val="004F345F"/>
    <w:rsid w:val="00532925"/>
    <w:rsid w:val="00545349"/>
    <w:rsid w:val="00552B7A"/>
    <w:rsid w:val="005B6E0E"/>
    <w:rsid w:val="0061014D"/>
    <w:rsid w:val="006E2EE0"/>
    <w:rsid w:val="00754122"/>
    <w:rsid w:val="00756471"/>
    <w:rsid w:val="00761C09"/>
    <w:rsid w:val="00852670"/>
    <w:rsid w:val="008529F8"/>
    <w:rsid w:val="00865767"/>
    <w:rsid w:val="00877B06"/>
    <w:rsid w:val="008A6239"/>
    <w:rsid w:val="008E68ED"/>
    <w:rsid w:val="009235DE"/>
    <w:rsid w:val="0094392D"/>
    <w:rsid w:val="009B40FA"/>
    <w:rsid w:val="009B4A76"/>
    <w:rsid w:val="00A21033"/>
    <w:rsid w:val="00AB1813"/>
    <w:rsid w:val="00AB732E"/>
    <w:rsid w:val="00B02827"/>
    <w:rsid w:val="00B201AA"/>
    <w:rsid w:val="00B45E2D"/>
    <w:rsid w:val="00B64593"/>
    <w:rsid w:val="00B742DC"/>
    <w:rsid w:val="00CC1986"/>
    <w:rsid w:val="00CF0845"/>
    <w:rsid w:val="00CF338A"/>
    <w:rsid w:val="00D82B65"/>
    <w:rsid w:val="00DA73EC"/>
    <w:rsid w:val="00DB1FED"/>
    <w:rsid w:val="00DB3039"/>
    <w:rsid w:val="00DC476B"/>
    <w:rsid w:val="00DC7907"/>
    <w:rsid w:val="00DF4215"/>
    <w:rsid w:val="00E070D5"/>
    <w:rsid w:val="00E1175D"/>
    <w:rsid w:val="00E53967"/>
    <w:rsid w:val="00E74206"/>
    <w:rsid w:val="00E86108"/>
    <w:rsid w:val="00EA2E2D"/>
    <w:rsid w:val="00EA7F95"/>
    <w:rsid w:val="00EB1F2F"/>
    <w:rsid w:val="00EB290B"/>
    <w:rsid w:val="00F04445"/>
    <w:rsid w:val="00F235AA"/>
    <w:rsid w:val="00F52AB9"/>
    <w:rsid w:val="00F720B0"/>
    <w:rsid w:val="00FE7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dc:creator>
  <cp:lastModifiedBy>Chris Gibson</cp:lastModifiedBy>
  <cp:revision>3</cp:revision>
  <dcterms:created xsi:type="dcterms:W3CDTF">2017-06-08T01:45:00Z</dcterms:created>
  <dcterms:modified xsi:type="dcterms:W3CDTF">2017-06-08T01:47:00Z</dcterms:modified>
</cp:coreProperties>
</file>